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F7" w:rsidRDefault="003765F7" w:rsidP="003765F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 harmonogramu praktyk sądowych</w:t>
      </w:r>
    </w:p>
    <w:p w:rsidR="00D0701B" w:rsidRDefault="003765F7" w:rsidP="00E26F25">
      <w:pPr>
        <w:jc w:val="center"/>
        <w:rPr>
          <w:rFonts w:ascii="Times New Roman" w:hAnsi="Times New Roman"/>
          <w:b/>
          <w:sz w:val="24"/>
          <w:szCs w:val="24"/>
        </w:rPr>
      </w:pPr>
      <w:r w:rsidRPr="00DC1A52">
        <w:rPr>
          <w:rFonts w:ascii="Times New Roman" w:hAnsi="Times New Roman"/>
          <w:b/>
          <w:sz w:val="24"/>
          <w:szCs w:val="24"/>
        </w:rPr>
        <w:t xml:space="preserve">Harmonogram  praktyk  i wykaz sędziów patronów dla aplikantów </w:t>
      </w:r>
      <w:r w:rsidR="00067F45">
        <w:rPr>
          <w:rFonts w:ascii="Times New Roman" w:hAnsi="Times New Roman"/>
          <w:b/>
          <w:sz w:val="24"/>
          <w:szCs w:val="24"/>
        </w:rPr>
        <w:t xml:space="preserve">radcowskich OIRP </w:t>
      </w:r>
      <w:r w:rsidRPr="00DC1A52">
        <w:rPr>
          <w:rFonts w:ascii="Times New Roman" w:hAnsi="Times New Roman"/>
          <w:b/>
          <w:sz w:val="24"/>
          <w:szCs w:val="24"/>
        </w:rPr>
        <w:t xml:space="preserve"> we W</w:t>
      </w:r>
      <w:r w:rsidR="00D0701B">
        <w:rPr>
          <w:rFonts w:ascii="Times New Roman" w:hAnsi="Times New Roman"/>
          <w:b/>
          <w:sz w:val="24"/>
          <w:szCs w:val="24"/>
        </w:rPr>
        <w:t xml:space="preserve">rocławiu odbywających praktykę </w:t>
      </w:r>
      <w:r w:rsidRPr="00D0701B">
        <w:rPr>
          <w:rFonts w:ascii="Times New Roman" w:hAnsi="Times New Roman"/>
          <w:b/>
          <w:sz w:val="24"/>
          <w:szCs w:val="24"/>
          <w:u w:val="single"/>
        </w:rPr>
        <w:t>Wydział</w:t>
      </w:r>
      <w:r w:rsidR="00D0701B" w:rsidRPr="00D0701B">
        <w:rPr>
          <w:rFonts w:ascii="Times New Roman" w:hAnsi="Times New Roman"/>
          <w:b/>
          <w:sz w:val="24"/>
          <w:szCs w:val="24"/>
          <w:u w:val="single"/>
        </w:rPr>
        <w:t xml:space="preserve"> II</w:t>
      </w:r>
      <w:r w:rsidR="00BE64BF">
        <w:rPr>
          <w:rFonts w:ascii="Times New Roman" w:hAnsi="Times New Roman"/>
          <w:b/>
          <w:sz w:val="24"/>
          <w:szCs w:val="24"/>
          <w:u w:val="single"/>
        </w:rPr>
        <w:t xml:space="preserve">I Rodzinny i Nieletnich </w:t>
      </w:r>
    </w:p>
    <w:p w:rsidR="003765F7" w:rsidRPr="00DC1A52" w:rsidRDefault="003765F7" w:rsidP="00E26F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DC1A52">
        <w:rPr>
          <w:rFonts w:ascii="Times New Roman" w:hAnsi="Times New Roman"/>
          <w:b/>
          <w:sz w:val="24"/>
          <w:szCs w:val="24"/>
        </w:rPr>
        <w:t xml:space="preserve">ąd </w:t>
      </w:r>
      <w:r>
        <w:rPr>
          <w:rFonts w:ascii="Times New Roman" w:hAnsi="Times New Roman"/>
          <w:b/>
          <w:sz w:val="24"/>
          <w:szCs w:val="24"/>
        </w:rPr>
        <w:t>Rejonowy dla Wrocławia – Krzyków</w:t>
      </w:r>
      <w:r w:rsidR="00FD4F0D">
        <w:rPr>
          <w:rFonts w:ascii="Times New Roman" w:hAnsi="Times New Roman"/>
          <w:b/>
          <w:sz w:val="24"/>
          <w:szCs w:val="24"/>
        </w:rPr>
        <w:t xml:space="preserve"> we Wrocławiu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517"/>
        <w:gridCol w:w="2963"/>
        <w:gridCol w:w="2979"/>
      </w:tblGrid>
      <w:tr w:rsidR="003765F7" w:rsidRPr="00DC1A52" w:rsidTr="00E26F25">
        <w:tc>
          <w:tcPr>
            <w:tcW w:w="603" w:type="dxa"/>
            <w:tcBorders>
              <w:right w:val="single" w:sz="4" w:space="0" w:color="auto"/>
            </w:tcBorders>
          </w:tcPr>
          <w:p w:rsidR="003765F7" w:rsidRPr="00DC1A52" w:rsidRDefault="003765F7" w:rsidP="0039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5F7" w:rsidRPr="00DC1A52" w:rsidRDefault="003765F7" w:rsidP="0039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Termin praktyk</w:t>
            </w:r>
          </w:p>
        </w:tc>
        <w:tc>
          <w:tcPr>
            <w:tcW w:w="2963" w:type="dxa"/>
          </w:tcPr>
          <w:p w:rsidR="003765F7" w:rsidRPr="00DC1A52" w:rsidRDefault="003765F7" w:rsidP="0039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Imię i nazwisko sędziego patrona</w:t>
            </w:r>
          </w:p>
        </w:tc>
        <w:tc>
          <w:tcPr>
            <w:tcW w:w="2979" w:type="dxa"/>
          </w:tcPr>
          <w:p w:rsidR="003765F7" w:rsidRPr="00DC1A52" w:rsidRDefault="003765F7" w:rsidP="0039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Imię i nazwisko aplikanta  adwokackiego</w:t>
            </w:r>
          </w:p>
        </w:tc>
      </w:tr>
      <w:tr w:rsidR="003765F7" w:rsidRPr="00DC1A52" w:rsidTr="00E26F25">
        <w:tc>
          <w:tcPr>
            <w:tcW w:w="603" w:type="dxa"/>
            <w:tcBorders>
              <w:right w:val="single" w:sz="4" w:space="0" w:color="auto"/>
            </w:tcBorders>
          </w:tcPr>
          <w:p w:rsidR="003765F7" w:rsidRPr="00DC1A52" w:rsidRDefault="003765F7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5F7" w:rsidRPr="00DC1A52" w:rsidRDefault="00AD474A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0701B" w:rsidRDefault="00BE1AAB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64BF">
              <w:rPr>
                <w:rFonts w:ascii="Times New Roman" w:hAnsi="Times New Roman"/>
                <w:sz w:val="24"/>
                <w:szCs w:val="24"/>
              </w:rPr>
              <w:t>4.03. – 18.03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="00D0701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BE64BF" w:rsidRPr="00DC1A52" w:rsidRDefault="00BE64BF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 – 25.03.2022 r.</w:t>
            </w:r>
          </w:p>
        </w:tc>
        <w:tc>
          <w:tcPr>
            <w:tcW w:w="2963" w:type="dxa"/>
          </w:tcPr>
          <w:p w:rsidR="003765F7" w:rsidRPr="00D0701B" w:rsidRDefault="003765F7" w:rsidP="00BE6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01B">
              <w:rPr>
                <w:rFonts w:ascii="Times New Roman" w:hAnsi="Times New Roman"/>
                <w:b/>
                <w:sz w:val="24"/>
                <w:szCs w:val="24"/>
              </w:rPr>
              <w:t xml:space="preserve">SSR </w:t>
            </w:r>
            <w:r w:rsidR="00BE64BF">
              <w:rPr>
                <w:rFonts w:ascii="Times New Roman" w:hAnsi="Times New Roman"/>
                <w:b/>
                <w:sz w:val="24"/>
                <w:szCs w:val="24"/>
              </w:rPr>
              <w:t xml:space="preserve">Justyna </w:t>
            </w:r>
            <w:proofErr w:type="spellStart"/>
            <w:r w:rsidR="00BE64BF">
              <w:rPr>
                <w:rFonts w:ascii="Times New Roman" w:hAnsi="Times New Roman"/>
                <w:b/>
                <w:sz w:val="24"/>
                <w:szCs w:val="24"/>
              </w:rPr>
              <w:t>Szurgacz</w:t>
            </w:r>
            <w:proofErr w:type="spellEnd"/>
            <w:r w:rsidR="00BE64BF">
              <w:rPr>
                <w:rFonts w:ascii="Times New Roman" w:hAnsi="Times New Roman"/>
                <w:b/>
                <w:sz w:val="24"/>
                <w:szCs w:val="24"/>
              </w:rPr>
              <w:t xml:space="preserve"> – Ślęzak </w:t>
            </w:r>
            <w:r w:rsidR="00012B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701B" w:rsidRPr="00D070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F97028" w:rsidRPr="00F97028" w:rsidRDefault="00F97028" w:rsidP="00822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Bałazińska</w:t>
            </w:r>
            <w:proofErr w:type="spellEnd"/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Katarzyna</w:t>
            </w:r>
          </w:p>
          <w:p w:rsidR="00F97028" w:rsidRPr="00F97028" w:rsidRDefault="00F97028" w:rsidP="00822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Cekała</w:t>
            </w:r>
            <w:proofErr w:type="spellEnd"/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Aleksandra </w:t>
            </w:r>
          </w:p>
          <w:p w:rsidR="00F97028" w:rsidRPr="00F97028" w:rsidRDefault="00F97028" w:rsidP="00822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Chmielarska Zuzanna</w:t>
            </w:r>
          </w:p>
          <w:p w:rsidR="00F97028" w:rsidRPr="00F97028" w:rsidRDefault="00F97028" w:rsidP="00822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Cieśla Justyna</w:t>
            </w:r>
          </w:p>
          <w:p w:rsidR="00F97028" w:rsidRPr="00F97028" w:rsidRDefault="00F97028" w:rsidP="00822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Ciosek Karolina</w:t>
            </w:r>
          </w:p>
          <w:p w:rsidR="00F97028" w:rsidRPr="00F97028" w:rsidRDefault="00F97028" w:rsidP="00822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Dobras</w:t>
            </w:r>
            <w:proofErr w:type="spellEnd"/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Marcin</w:t>
            </w:r>
          </w:p>
          <w:p w:rsidR="00F97028" w:rsidRPr="00F97028" w:rsidRDefault="00F97028" w:rsidP="00822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Fabiszewski Adrian</w:t>
            </w:r>
          </w:p>
          <w:p w:rsidR="003765F7" w:rsidRPr="00067F45" w:rsidRDefault="00F97028" w:rsidP="00822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Gramczewska</w:t>
            </w:r>
            <w:proofErr w:type="spellEnd"/>
            <w:r w:rsidRPr="00F97028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Marietta</w:t>
            </w:r>
          </w:p>
        </w:tc>
      </w:tr>
      <w:tr w:rsidR="003765F7" w:rsidRPr="00DC1A52" w:rsidTr="00E26F25">
        <w:tc>
          <w:tcPr>
            <w:tcW w:w="603" w:type="dxa"/>
            <w:tcBorders>
              <w:right w:val="single" w:sz="4" w:space="0" w:color="auto"/>
            </w:tcBorders>
          </w:tcPr>
          <w:p w:rsidR="003765F7" w:rsidRPr="00DC1A52" w:rsidRDefault="00AD474A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65F7" w:rsidRPr="00DC1A52" w:rsidRDefault="003765F7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765F7" w:rsidRDefault="00AD474A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BE1AA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BE1AAB">
              <w:rPr>
                <w:rFonts w:ascii="Times New Roman" w:hAnsi="Times New Roman"/>
                <w:sz w:val="24"/>
                <w:szCs w:val="24"/>
              </w:rPr>
              <w:t>.2022</w:t>
            </w:r>
            <w:r w:rsidR="003E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5F7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3E2728" w:rsidRPr="00DC1A52" w:rsidRDefault="00AD474A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E27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 – 22</w:t>
            </w:r>
            <w:r w:rsidR="00CF0168">
              <w:rPr>
                <w:rFonts w:ascii="Times New Roman" w:hAnsi="Times New Roman"/>
                <w:sz w:val="24"/>
                <w:szCs w:val="24"/>
              </w:rPr>
              <w:t>.</w:t>
            </w:r>
            <w:r w:rsidR="00061B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BD4">
              <w:rPr>
                <w:rFonts w:ascii="Times New Roman" w:hAnsi="Times New Roman"/>
                <w:sz w:val="24"/>
                <w:szCs w:val="24"/>
              </w:rPr>
              <w:t>.</w:t>
            </w:r>
            <w:r w:rsidR="00CF0168">
              <w:rPr>
                <w:rFonts w:ascii="Times New Roman" w:hAnsi="Times New Roman"/>
                <w:sz w:val="24"/>
                <w:szCs w:val="24"/>
              </w:rPr>
              <w:t>2022</w:t>
            </w:r>
            <w:r w:rsidR="003E272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63" w:type="dxa"/>
          </w:tcPr>
          <w:p w:rsidR="003765F7" w:rsidRPr="003E2728" w:rsidRDefault="003765F7" w:rsidP="00F9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728">
              <w:rPr>
                <w:rFonts w:ascii="Times New Roman" w:hAnsi="Times New Roman"/>
                <w:b/>
                <w:sz w:val="24"/>
                <w:szCs w:val="24"/>
              </w:rPr>
              <w:t xml:space="preserve">SSR </w:t>
            </w:r>
            <w:r w:rsidR="00AD474A">
              <w:rPr>
                <w:rFonts w:ascii="Times New Roman" w:hAnsi="Times New Roman"/>
                <w:b/>
                <w:sz w:val="24"/>
                <w:szCs w:val="24"/>
              </w:rPr>
              <w:t xml:space="preserve">Magdalena </w:t>
            </w:r>
            <w:proofErr w:type="spellStart"/>
            <w:r w:rsidR="00AD474A">
              <w:rPr>
                <w:rFonts w:ascii="Times New Roman" w:hAnsi="Times New Roman"/>
                <w:b/>
                <w:sz w:val="24"/>
                <w:szCs w:val="24"/>
              </w:rPr>
              <w:t>Bombała</w:t>
            </w:r>
            <w:proofErr w:type="spellEnd"/>
          </w:p>
        </w:tc>
        <w:tc>
          <w:tcPr>
            <w:tcW w:w="2979" w:type="dxa"/>
          </w:tcPr>
          <w:p w:rsidR="00F97028" w:rsidRPr="0025491D" w:rsidRDefault="00F97028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Jabkowski</w:t>
            </w:r>
            <w:proofErr w:type="spellEnd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Łukasz</w:t>
            </w:r>
          </w:p>
          <w:p w:rsidR="00F97028" w:rsidRPr="0025491D" w:rsidRDefault="00F97028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Kornaś</w:t>
            </w:r>
            <w:proofErr w:type="spellEnd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Patrycja</w:t>
            </w:r>
          </w:p>
          <w:p w:rsidR="00F97028" w:rsidRPr="0025491D" w:rsidRDefault="00F97028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Kotkowska Marlena</w:t>
            </w:r>
          </w:p>
          <w:p w:rsidR="00F97028" w:rsidRPr="0025491D" w:rsidRDefault="00F97028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Marczuk Dariusz</w:t>
            </w:r>
          </w:p>
          <w:p w:rsidR="00F97028" w:rsidRPr="0025491D" w:rsidRDefault="00F97028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Mrówka Piotr</w:t>
            </w:r>
          </w:p>
          <w:p w:rsidR="00F97028" w:rsidRPr="0025491D" w:rsidRDefault="00F97028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Okraszewska Karolina</w:t>
            </w:r>
          </w:p>
          <w:p w:rsidR="00F97028" w:rsidRPr="0025491D" w:rsidRDefault="00F97028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Orfin</w:t>
            </w:r>
            <w:proofErr w:type="spellEnd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Tomasz</w:t>
            </w:r>
          </w:p>
          <w:p w:rsidR="00562CE7" w:rsidRPr="00562CE7" w:rsidRDefault="00F97028" w:rsidP="00CD66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Peszko Klaudia</w:t>
            </w:r>
          </w:p>
        </w:tc>
      </w:tr>
      <w:tr w:rsidR="00562CE7" w:rsidRPr="00DC1A52" w:rsidTr="00562CE7">
        <w:trPr>
          <w:trHeight w:val="2298"/>
        </w:trPr>
        <w:tc>
          <w:tcPr>
            <w:tcW w:w="603" w:type="dxa"/>
            <w:tcBorders>
              <w:right w:val="single" w:sz="4" w:space="0" w:color="auto"/>
            </w:tcBorders>
          </w:tcPr>
          <w:p w:rsidR="00562CE7" w:rsidRDefault="00562CE7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62CE7" w:rsidRDefault="00562CE7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 – 22.04.2022 r.</w:t>
            </w:r>
          </w:p>
          <w:p w:rsidR="00822ED0" w:rsidRDefault="00822ED0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 – 29.04.2022 r.</w:t>
            </w:r>
          </w:p>
        </w:tc>
        <w:tc>
          <w:tcPr>
            <w:tcW w:w="2963" w:type="dxa"/>
          </w:tcPr>
          <w:p w:rsidR="00562CE7" w:rsidRPr="003E2728" w:rsidRDefault="00822ED0" w:rsidP="00F9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SSR Agnieszka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Kantczak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Makowska </w:t>
            </w:r>
          </w:p>
        </w:tc>
        <w:tc>
          <w:tcPr>
            <w:tcW w:w="2979" w:type="dxa"/>
          </w:tcPr>
          <w:p w:rsidR="00562CE7" w:rsidRPr="00562CE7" w:rsidRDefault="00562CE7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Pękala Krzysztof</w:t>
            </w:r>
          </w:p>
          <w:p w:rsidR="00562CE7" w:rsidRPr="00562CE7" w:rsidRDefault="00562CE7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Pietkun</w:t>
            </w:r>
            <w:proofErr w:type="spellEnd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Paulina</w:t>
            </w:r>
          </w:p>
          <w:p w:rsidR="00562CE7" w:rsidRPr="00562CE7" w:rsidRDefault="00562CE7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Piotrowski Kamil</w:t>
            </w:r>
          </w:p>
          <w:p w:rsidR="00562CE7" w:rsidRPr="00562CE7" w:rsidRDefault="00562CE7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Protaś</w:t>
            </w:r>
            <w:proofErr w:type="spellEnd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Monika</w:t>
            </w:r>
          </w:p>
          <w:p w:rsidR="00562CE7" w:rsidRPr="00562CE7" w:rsidRDefault="00562CE7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Przewała</w:t>
            </w:r>
            <w:proofErr w:type="spellEnd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Weronika</w:t>
            </w:r>
          </w:p>
          <w:p w:rsidR="00562CE7" w:rsidRPr="00562CE7" w:rsidRDefault="00562CE7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Raszewska Inga</w:t>
            </w:r>
          </w:p>
          <w:p w:rsidR="00562CE7" w:rsidRPr="00562CE7" w:rsidRDefault="00562CE7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Raźniak</w:t>
            </w:r>
            <w:proofErr w:type="spellEnd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Kinga </w:t>
            </w:r>
          </w:p>
          <w:p w:rsidR="00562CE7" w:rsidRPr="0025491D" w:rsidRDefault="00562CE7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Szyszko Ewa</w:t>
            </w:r>
          </w:p>
        </w:tc>
      </w:tr>
      <w:tr w:rsidR="00822ED0" w:rsidRPr="00DC1A52" w:rsidTr="00562CE7">
        <w:trPr>
          <w:trHeight w:val="2298"/>
        </w:trPr>
        <w:tc>
          <w:tcPr>
            <w:tcW w:w="603" w:type="dxa"/>
            <w:tcBorders>
              <w:right w:val="single" w:sz="4" w:space="0" w:color="auto"/>
            </w:tcBorders>
          </w:tcPr>
          <w:p w:rsidR="00822ED0" w:rsidRDefault="00822ED0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822ED0" w:rsidRDefault="00CD6609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 – 29.04.2022 r.</w:t>
            </w:r>
          </w:p>
          <w:p w:rsidR="00CD6609" w:rsidRDefault="00CD6609" w:rsidP="003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 – 06.05.2022 r.</w:t>
            </w:r>
          </w:p>
        </w:tc>
        <w:tc>
          <w:tcPr>
            <w:tcW w:w="2963" w:type="dxa"/>
          </w:tcPr>
          <w:p w:rsidR="00822ED0" w:rsidRPr="006D2E61" w:rsidRDefault="00CD6609" w:rsidP="00F9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1">
              <w:rPr>
                <w:rFonts w:ascii="Times New Roman" w:hAnsi="Times New Roman"/>
                <w:b/>
                <w:sz w:val="24"/>
                <w:szCs w:val="24"/>
              </w:rPr>
              <w:t xml:space="preserve">SSR Marta </w:t>
            </w:r>
            <w:proofErr w:type="spellStart"/>
            <w:r w:rsidRPr="006D2E61">
              <w:rPr>
                <w:rFonts w:ascii="Times New Roman" w:hAnsi="Times New Roman"/>
                <w:b/>
                <w:sz w:val="24"/>
                <w:szCs w:val="24"/>
              </w:rPr>
              <w:t>Rogozik</w:t>
            </w:r>
            <w:proofErr w:type="spellEnd"/>
            <w:r w:rsidRPr="006D2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CD6609" w:rsidRPr="00CD6609" w:rsidRDefault="00CD6609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CD6609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Wilczyńska – Ciskowska Anna</w:t>
            </w:r>
          </w:p>
          <w:p w:rsidR="00CD6609" w:rsidRPr="00CD6609" w:rsidRDefault="00CD6609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CD6609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Wojciechowicz Radosław</w:t>
            </w:r>
          </w:p>
          <w:p w:rsidR="00CD6609" w:rsidRPr="00CD6609" w:rsidRDefault="00CD6609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CD6609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Wojtal Weronika</w:t>
            </w:r>
          </w:p>
          <w:p w:rsidR="00CD6609" w:rsidRPr="00CD6609" w:rsidRDefault="00CD6609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CD6609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Wycisk Karina</w:t>
            </w:r>
          </w:p>
          <w:p w:rsidR="00CD6609" w:rsidRPr="00CD6609" w:rsidRDefault="00CD6609" w:rsidP="00CD66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CD6609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Zacharczyk</w:t>
            </w:r>
            <w:proofErr w:type="spellEnd"/>
            <w:r w:rsidRPr="00CD6609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Natalia</w:t>
            </w:r>
          </w:p>
          <w:p w:rsidR="00822ED0" w:rsidRPr="00CD6609" w:rsidRDefault="00CD6609" w:rsidP="00CD660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CD6609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Zgórski</w:t>
            </w:r>
            <w:proofErr w:type="spellEnd"/>
            <w:r w:rsidRPr="00CD6609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Michał</w:t>
            </w:r>
          </w:p>
        </w:tc>
      </w:tr>
    </w:tbl>
    <w:p w:rsidR="003765F7" w:rsidRDefault="003765F7" w:rsidP="003765F7"/>
    <w:p w:rsidR="003765F7" w:rsidRDefault="003765F7" w:rsidP="003765F7"/>
    <w:p w:rsidR="00F019B5" w:rsidRDefault="00F019B5"/>
    <w:sectPr w:rsidR="00F019B5" w:rsidSect="00DC1A5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3"/>
    <w:rsid w:val="00012B0A"/>
    <w:rsid w:val="00061BD4"/>
    <w:rsid w:val="00067F45"/>
    <w:rsid w:val="00264AAA"/>
    <w:rsid w:val="003765F7"/>
    <w:rsid w:val="003E2728"/>
    <w:rsid w:val="00562CE7"/>
    <w:rsid w:val="006D2E61"/>
    <w:rsid w:val="00822ED0"/>
    <w:rsid w:val="00833C43"/>
    <w:rsid w:val="009F6DCC"/>
    <w:rsid w:val="00A06B53"/>
    <w:rsid w:val="00AD474A"/>
    <w:rsid w:val="00BE1AAB"/>
    <w:rsid w:val="00BE64BF"/>
    <w:rsid w:val="00CD6609"/>
    <w:rsid w:val="00CF0168"/>
    <w:rsid w:val="00D0701B"/>
    <w:rsid w:val="00E26F25"/>
    <w:rsid w:val="00E338AE"/>
    <w:rsid w:val="00E51E6D"/>
    <w:rsid w:val="00F019B5"/>
    <w:rsid w:val="00F97028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EF915-D288-4D9F-9B03-AB53260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Wrocławia Krzyków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Koelner Magdalena</dc:creator>
  <cp:keywords/>
  <dc:description/>
  <cp:lastModifiedBy>Jacek Krajewski</cp:lastModifiedBy>
  <cp:revision>2</cp:revision>
  <cp:lastPrinted>2022-03-03T09:52:00Z</cp:lastPrinted>
  <dcterms:created xsi:type="dcterms:W3CDTF">2022-03-03T09:52:00Z</dcterms:created>
  <dcterms:modified xsi:type="dcterms:W3CDTF">2022-03-03T09:52:00Z</dcterms:modified>
</cp:coreProperties>
</file>